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2F005" w14:textId="4698404C" w:rsidR="003E349F" w:rsidRPr="00692861" w:rsidRDefault="00692861">
      <w:pPr>
        <w:rPr>
          <w:sz w:val="24"/>
          <w:szCs w:val="24"/>
        </w:rPr>
      </w:pPr>
      <w:bookmarkStart w:id="0" w:name="_GoBack"/>
      <w:r w:rsidRPr="00692861">
        <w:rPr>
          <w:sz w:val="24"/>
          <w:szCs w:val="24"/>
        </w:rPr>
        <w:t>How t</w:t>
      </w:r>
      <w:r w:rsidRPr="00692861">
        <w:rPr>
          <w:sz w:val="24"/>
          <w:szCs w:val="24"/>
        </w:rPr>
        <w:t xml:space="preserve">o Make Your Own Chai Latte </w:t>
      </w:r>
    </w:p>
    <w:p w14:paraId="2082F006" w14:textId="77777777" w:rsidR="003E349F" w:rsidRPr="00692861" w:rsidRDefault="003E349F">
      <w:pPr>
        <w:rPr>
          <w:sz w:val="24"/>
          <w:szCs w:val="24"/>
        </w:rPr>
      </w:pPr>
    </w:p>
    <w:p w14:paraId="2082F007" w14:textId="1F3AA82B" w:rsidR="003E349F" w:rsidRPr="00692861" w:rsidRDefault="00692861">
      <w:pPr>
        <w:rPr>
          <w:sz w:val="24"/>
          <w:szCs w:val="24"/>
        </w:rPr>
      </w:pPr>
      <w:r w:rsidRPr="00692861">
        <w:rPr>
          <w:sz w:val="24"/>
          <w:szCs w:val="24"/>
        </w:rPr>
        <w:t>Have you ever tried to make your own chai tea? Chai tea is generally a spiced tea that comes from Indian</w:t>
      </w:r>
      <w:r w:rsidRPr="00692861">
        <w:rPr>
          <w:sz w:val="24"/>
          <w:szCs w:val="24"/>
        </w:rPr>
        <w:t xml:space="preserve"> roots, and makes use of a variety of spices, and you can buy various mixes to make the tea in your own home, but if you want to go the extra mile, you </w:t>
      </w:r>
      <w:r w:rsidRPr="00692861">
        <w:rPr>
          <w:sz w:val="24"/>
          <w:szCs w:val="24"/>
        </w:rPr>
        <w:t>can learn a way to make your very own chai tea from scratch if you continue reading this article. Turning this wonderful mixture of spices and tea into chai tea that you can enjoy takes a bit of time, but it’s completely worth it when you put that warm goo</w:t>
      </w:r>
      <w:r w:rsidRPr="00692861">
        <w:rPr>
          <w:sz w:val="24"/>
          <w:szCs w:val="24"/>
        </w:rPr>
        <w:t xml:space="preserve">dness to your lips. </w:t>
      </w:r>
    </w:p>
    <w:p w14:paraId="2082F008" w14:textId="77777777" w:rsidR="003E349F" w:rsidRPr="00692861" w:rsidRDefault="003E349F">
      <w:pPr>
        <w:rPr>
          <w:sz w:val="24"/>
          <w:szCs w:val="24"/>
        </w:rPr>
      </w:pPr>
    </w:p>
    <w:p w14:paraId="2082F009" w14:textId="77777777" w:rsidR="003E349F" w:rsidRPr="00692861" w:rsidRDefault="00692861">
      <w:pPr>
        <w:rPr>
          <w:b/>
          <w:sz w:val="24"/>
          <w:szCs w:val="24"/>
        </w:rPr>
      </w:pPr>
      <w:r w:rsidRPr="00692861">
        <w:rPr>
          <w:b/>
          <w:sz w:val="24"/>
          <w:szCs w:val="24"/>
        </w:rPr>
        <w:t>The Right Stuff</w:t>
      </w:r>
    </w:p>
    <w:p w14:paraId="2082F00A" w14:textId="77777777" w:rsidR="003E349F" w:rsidRPr="00692861" w:rsidRDefault="003E349F">
      <w:pPr>
        <w:rPr>
          <w:sz w:val="24"/>
          <w:szCs w:val="24"/>
        </w:rPr>
      </w:pPr>
    </w:p>
    <w:p w14:paraId="2082F00B" w14:textId="513BBE70" w:rsidR="003E349F" w:rsidRPr="00692861" w:rsidRDefault="00692861">
      <w:pPr>
        <w:rPr>
          <w:sz w:val="24"/>
          <w:szCs w:val="24"/>
        </w:rPr>
      </w:pPr>
      <w:r w:rsidRPr="00692861">
        <w:rPr>
          <w:sz w:val="24"/>
          <w:szCs w:val="24"/>
        </w:rPr>
        <w:t xml:space="preserve">Having the highest quality ingredients that you can find is the best way to make sure that your latte will come out the best that it possibly can. If you can, you will </w:t>
      </w:r>
      <w:r w:rsidRPr="00692861">
        <w:rPr>
          <w:sz w:val="24"/>
          <w:szCs w:val="24"/>
        </w:rPr>
        <w:t xml:space="preserve">want to freshly grind man of these spices, but if </w:t>
      </w:r>
      <w:r w:rsidRPr="00692861">
        <w:rPr>
          <w:sz w:val="24"/>
          <w:szCs w:val="24"/>
        </w:rPr>
        <w:t>that's not an option, you can simply get them in power form. For the spices, you’ll need at least an inch of ginger that will be sliced into coins, a cinnamon stick, 1 teaspoon of finely ground black pepper, 2 teaspoons of clove, and 2 teaspoons of cardamo</w:t>
      </w:r>
      <w:r w:rsidRPr="00692861">
        <w:rPr>
          <w:sz w:val="24"/>
          <w:szCs w:val="24"/>
        </w:rPr>
        <w:t>m.</w:t>
      </w:r>
    </w:p>
    <w:p w14:paraId="2082F00C" w14:textId="77777777" w:rsidR="003E349F" w:rsidRPr="00692861" w:rsidRDefault="00692861">
      <w:pPr>
        <w:rPr>
          <w:sz w:val="24"/>
          <w:szCs w:val="24"/>
        </w:rPr>
      </w:pPr>
      <w:r w:rsidRPr="00692861">
        <w:rPr>
          <w:sz w:val="24"/>
          <w:szCs w:val="24"/>
        </w:rPr>
        <w:t xml:space="preserve">Get a high end black tea and set aside 3 bags, a cup of milk, and a ¼ cup of brown sugar. </w:t>
      </w:r>
    </w:p>
    <w:p w14:paraId="2082F00D" w14:textId="77777777" w:rsidR="003E349F" w:rsidRPr="00692861" w:rsidRDefault="003E349F">
      <w:pPr>
        <w:rPr>
          <w:b/>
          <w:sz w:val="24"/>
          <w:szCs w:val="24"/>
        </w:rPr>
      </w:pPr>
    </w:p>
    <w:p w14:paraId="2082F00E" w14:textId="77777777" w:rsidR="003E349F" w:rsidRPr="00692861" w:rsidRDefault="00692861">
      <w:pPr>
        <w:rPr>
          <w:b/>
          <w:sz w:val="24"/>
          <w:szCs w:val="24"/>
        </w:rPr>
      </w:pPr>
      <w:r w:rsidRPr="00692861">
        <w:rPr>
          <w:b/>
          <w:sz w:val="24"/>
          <w:szCs w:val="24"/>
        </w:rPr>
        <w:t>Making the Tea Base</w:t>
      </w:r>
    </w:p>
    <w:p w14:paraId="2082F00F" w14:textId="77777777" w:rsidR="003E349F" w:rsidRPr="00692861" w:rsidRDefault="003E349F">
      <w:pPr>
        <w:rPr>
          <w:sz w:val="24"/>
          <w:szCs w:val="24"/>
        </w:rPr>
      </w:pPr>
    </w:p>
    <w:p w14:paraId="2082F010" w14:textId="77777777" w:rsidR="003E349F" w:rsidRPr="00692861" w:rsidRDefault="00692861">
      <w:pPr>
        <w:rPr>
          <w:sz w:val="24"/>
          <w:szCs w:val="24"/>
        </w:rPr>
      </w:pPr>
      <w:r w:rsidRPr="00692861">
        <w:rPr>
          <w:sz w:val="24"/>
          <w:szCs w:val="24"/>
        </w:rPr>
        <w:t>In order to make the latte, the tea has to be particularly strong. This is done by steeping the tea in less water than the tea requires to b</w:t>
      </w:r>
      <w:r w:rsidRPr="00692861">
        <w:rPr>
          <w:sz w:val="24"/>
          <w:szCs w:val="24"/>
        </w:rPr>
        <w:t>e made normally. Boil 1 ½ cups of water and steep the tea until the water turn very dark, then place the liquid back on the stove and heat until it begins to simmer lightly. This would be a good time to add the sugar. Stir it for a minute or two to make su</w:t>
      </w:r>
      <w:r w:rsidRPr="00692861">
        <w:rPr>
          <w:sz w:val="24"/>
          <w:szCs w:val="24"/>
        </w:rPr>
        <w:t xml:space="preserve">re that the sugar completely dissolves. </w:t>
      </w:r>
    </w:p>
    <w:p w14:paraId="2082F011" w14:textId="77777777" w:rsidR="003E349F" w:rsidRPr="00692861" w:rsidRDefault="00692861">
      <w:pPr>
        <w:rPr>
          <w:sz w:val="24"/>
          <w:szCs w:val="24"/>
        </w:rPr>
      </w:pPr>
      <w:r w:rsidRPr="00692861">
        <w:rPr>
          <w:sz w:val="24"/>
          <w:szCs w:val="24"/>
        </w:rPr>
        <w:t xml:space="preserve"> </w:t>
      </w:r>
    </w:p>
    <w:p w14:paraId="2082F012" w14:textId="77777777" w:rsidR="003E349F" w:rsidRPr="00692861" w:rsidRDefault="00692861">
      <w:pPr>
        <w:rPr>
          <w:b/>
          <w:sz w:val="24"/>
          <w:szCs w:val="24"/>
        </w:rPr>
      </w:pPr>
      <w:r w:rsidRPr="00692861">
        <w:rPr>
          <w:b/>
          <w:sz w:val="24"/>
          <w:szCs w:val="24"/>
        </w:rPr>
        <w:t xml:space="preserve">Final Touches </w:t>
      </w:r>
    </w:p>
    <w:p w14:paraId="2082F013" w14:textId="77777777" w:rsidR="003E349F" w:rsidRPr="00692861" w:rsidRDefault="003E349F">
      <w:pPr>
        <w:rPr>
          <w:sz w:val="24"/>
          <w:szCs w:val="24"/>
        </w:rPr>
      </w:pPr>
    </w:p>
    <w:p w14:paraId="2082F014" w14:textId="77777777" w:rsidR="003E349F" w:rsidRPr="00692861" w:rsidRDefault="00692861">
      <w:pPr>
        <w:rPr>
          <w:sz w:val="24"/>
          <w:szCs w:val="24"/>
        </w:rPr>
      </w:pPr>
      <w:r w:rsidRPr="00692861">
        <w:rPr>
          <w:sz w:val="24"/>
          <w:szCs w:val="24"/>
        </w:rPr>
        <w:t>Now that the sugar has dissolved into the liquid and the tea is now simmering, you can add the spices, stirring lightly to get full coverage and mix it in properly. After about 3 minutes, add the m</w:t>
      </w:r>
      <w:r w:rsidRPr="00692861">
        <w:rPr>
          <w:sz w:val="24"/>
          <w:szCs w:val="24"/>
        </w:rPr>
        <w:t xml:space="preserve">ilk and whisk it for about 2 -3 minutes and remove the tea from heat. Pour the tea into separate cups, and now you have your very own chai tea and recipe that you can come back to anytime you please. </w:t>
      </w:r>
    </w:p>
    <w:bookmarkEnd w:id="0"/>
    <w:p w14:paraId="2082F015" w14:textId="77777777" w:rsidR="003E349F" w:rsidRPr="00692861" w:rsidRDefault="003E349F">
      <w:pPr>
        <w:rPr>
          <w:sz w:val="24"/>
          <w:szCs w:val="24"/>
        </w:rPr>
      </w:pPr>
    </w:p>
    <w:sectPr w:rsidR="003E349F" w:rsidRPr="0069286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3E349F"/>
    <w:rsid w:val="003E349F"/>
    <w:rsid w:val="0069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2F005"/>
  <w15:docId w15:val="{B4EC6302-399D-43B1-BDC5-619ABD366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302</Words>
  <Characters>1727</Characters>
  <Application>Microsoft Office Word</Application>
  <DocSecurity>0</DocSecurity>
  <Lines>14</Lines>
  <Paragraphs>4</Paragraphs>
  <ScaleCrop>false</ScaleCrop>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2017-10-31T00:00:00Z</dcterms:created>
  <dcterms:modified xsi:type="dcterms:W3CDTF">2017-10-31T00:03:00Z</dcterms:modified>
</cp:coreProperties>
</file>